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30E" w:rsidRPr="0036430E" w:rsidRDefault="0036430E" w:rsidP="0036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6430E" w:rsidRDefault="002C5ACE" w:rsidP="00E767DD">
      <w:pPr>
        <w:keepNext/>
        <w:keepLines/>
        <w:spacing w:before="120" w:after="120" w:line="276" w:lineRule="auto"/>
        <w:jc w:val="right"/>
        <w:rPr>
          <w:sz w:val="22"/>
          <w:szCs w:val="22"/>
        </w:rPr>
      </w:pPr>
      <w:r w:rsidRPr="006E2B44">
        <w:t> </w:t>
      </w:r>
      <w:r w:rsidR="00E767DD" w:rsidRPr="00E767DD">
        <w:rPr>
          <w:sz w:val="22"/>
          <w:szCs w:val="22"/>
        </w:rPr>
        <w:t>Приложение </w:t>
      </w:r>
      <w:r w:rsidR="00A36899">
        <w:rPr>
          <w:sz w:val="22"/>
          <w:szCs w:val="22"/>
        </w:rPr>
        <w:t>17</w:t>
      </w:r>
    </w:p>
    <w:p w:rsidR="0036430E" w:rsidRPr="0036430E" w:rsidRDefault="0036430E" w:rsidP="0036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6430E">
        <w:t xml:space="preserve">к </w:t>
      </w:r>
      <w:r w:rsidR="003A0FF1">
        <w:t>Р</w:t>
      </w:r>
      <w:r w:rsidRPr="0036430E">
        <w:t xml:space="preserve">аспоряжению от </w:t>
      </w:r>
      <w:r w:rsidR="003A0FF1">
        <w:t>29</w:t>
      </w:r>
      <w:r w:rsidRPr="00A23F7B">
        <w:rPr>
          <w:bCs/>
          <w:iCs/>
        </w:rPr>
        <w:t>.</w:t>
      </w:r>
      <w:r w:rsidR="003A0FF1">
        <w:rPr>
          <w:bCs/>
          <w:iCs/>
        </w:rPr>
        <w:t>12</w:t>
      </w:r>
      <w:r w:rsidRPr="00A23F7B">
        <w:rPr>
          <w:bCs/>
          <w:iCs/>
        </w:rPr>
        <w:t>.20</w:t>
      </w:r>
      <w:r w:rsidR="007A503D">
        <w:rPr>
          <w:bCs/>
          <w:iCs/>
        </w:rPr>
        <w:t>2</w:t>
      </w:r>
      <w:r w:rsidR="003A0FF1">
        <w:rPr>
          <w:bCs/>
          <w:iCs/>
        </w:rPr>
        <w:t>3</w:t>
      </w:r>
      <w:r w:rsidR="00A23F7B">
        <w:t xml:space="preserve"> №</w:t>
      </w:r>
      <w:r w:rsidR="003A0FF1">
        <w:t>113</w:t>
      </w:r>
    </w:p>
    <w:p w:rsidR="00E767DD" w:rsidRPr="00E767DD" w:rsidRDefault="00E767DD" w:rsidP="00E767DD">
      <w:pPr>
        <w:keepNext/>
        <w:keepLines/>
        <w:spacing w:before="120" w:after="300"/>
        <w:contextualSpacing/>
        <w:jc w:val="center"/>
        <w:outlineLvl w:val="0"/>
        <w:rPr>
          <w:b/>
          <w:spacing w:val="5"/>
          <w:kern w:val="28"/>
          <w:sz w:val="28"/>
          <w:szCs w:val="52"/>
        </w:rPr>
      </w:pPr>
      <w:bookmarkStart w:id="0" w:name="_docStart_6"/>
      <w:bookmarkStart w:id="1" w:name="_title_6"/>
      <w:bookmarkStart w:id="2" w:name="_ref_1-72f8f8713a4142"/>
      <w:bookmarkStart w:id="3" w:name="_GoBack"/>
      <w:bookmarkEnd w:id="0"/>
      <w:bookmarkEnd w:id="3"/>
      <w:r w:rsidRPr="00E767DD">
        <w:rPr>
          <w:b/>
          <w:spacing w:val="5"/>
          <w:kern w:val="28"/>
          <w:sz w:val="28"/>
          <w:szCs w:val="52"/>
        </w:rPr>
        <w:t>Самостоятельно разработанные формы регистров учета</w:t>
      </w:r>
      <w:bookmarkEnd w:id="1"/>
      <w:bookmarkEnd w:id="2"/>
    </w:p>
    <w:tbl>
      <w:tblPr>
        <w:tblW w:w="11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709"/>
        <w:gridCol w:w="566"/>
        <w:gridCol w:w="992"/>
        <w:gridCol w:w="851"/>
        <w:gridCol w:w="709"/>
        <w:gridCol w:w="637"/>
        <w:gridCol w:w="781"/>
        <w:gridCol w:w="639"/>
        <w:gridCol w:w="1134"/>
        <w:gridCol w:w="851"/>
        <w:gridCol w:w="778"/>
        <w:gridCol w:w="567"/>
        <w:gridCol w:w="960"/>
      </w:tblGrid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r w:rsidRPr="003A0FF1">
              <w:t>"Утверждаю"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r w:rsidRPr="003A0FF1">
              <w:t>по фактическому расходу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18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r w:rsidRPr="003A0FF1">
              <w:t>Руководитель ________________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r w:rsidRPr="003A0FF1">
              <w:t>ФИО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r w:rsidRPr="003A0FF1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число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 xml:space="preserve">месяц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год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90"/>
        </w:trPr>
        <w:tc>
          <w:tcPr>
            <w:tcW w:w="107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b/>
                <w:bCs/>
              </w:rPr>
            </w:pPr>
            <w:r w:rsidRPr="003A0FF1">
              <w:rPr>
                <w:b/>
                <w:bCs/>
              </w:rPr>
              <w:t>Отчет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b/>
                <w:bCs/>
              </w:rPr>
            </w:pPr>
          </w:p>
        </w:tc>
      </w:tr>
      <w:tr w:rsidR="00E767DD" w:rsidRPr="003A0FF1" w:rsidTr="00A23F7B">
        <w:trPr>
          <w:trHeight w:val="390"/>
        </w:trPr>
        <w:tc>
          <w:tcPr>
            <w:tcW w:w="107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b/>
                <w:bCs/>
              </w:rPr>
            </w:pPr>
            <w:r w:rsidRPr="003A0FF1">
              <w:rPr>
                <w:b/>
                <w:bCs/>
              </w:rPr>
              <w:t>об израсходованных ГСМ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b/>
                <w:bCs/>
              </w:rPr>
            </w:pPr>
          </w:p>
        </w:tc>
      </w:tr>
      <w:tr w:rsidR="00E767DD" w:rsidRPr="003A0FF1" w:rsidTr="00A23F7B">
        <w:trPr>
          <w:trHeight w:val="390"/>
        </w:trPr>
        <w:tc>
          <w:tcPr>
            <w:tcW w:w="107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 w:rsidP="00A23F7B">
            <w:pPr>
              <w:jc w:val="center"/>
              <w:rPr>
                <w:b/>
                <w:bCs/>
              </w:rPr>
            </w:pPr>
            <w:r w:rsidRPr="003A0FF1">
              <w:rPr>
                <w:b/>
                <w:bCs/>
              </w:rPr>
              <w:t xml:space="preserve">по Администрации </w:t>
            </w:r>
            <w:r w:rsidR="00A23F7B" w:rsidRPr="003A0FF1">
              <w:rPr>
                <w:b/>
                <w:bCs/>
              </w:rPr>
              <w:t>Роговского</w:t>
            </w:r>
            <w:r w:rsidRPr="003A0FF1">
              <w:rPr>
                <w:b/>
                <w:bCs/>
              </w:rPr>
              <w:t xml:space="preserve"> сельского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b/>
                <w:bCs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</w:pPr>
            <w:r w:rsidRPr="003A0FF1">
              <w:t>за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 w:rsidP="00A23F7B">
            <w:pPr>
              <w:rPr>
                <w:i/>
                <w:iCs/>
              </w:rPr>
            </w:pPr>
            <w:r w:rsidRPr="003A0FF1">
              <w:rPr>
                <w:i/>
                <w:iCs/>
              </w:rPr>
              <w:t>месяц 20</w:t>
            </w:r>
            <w:r w:rsidR="00A23F7B" w:rsidRPr="003A0FF1">
              <w:rPr>
                <w:i/>
                <w:iCs/>
              </w:rPr>
              <w:t>_</w:t>
            </w:r>
            <w:r w:rsidRPr="003A0FF1">
              <w:rPr>
                <w:i/>
                <w:iCs/>
              </w:rPr>
              <w:t xml:space="preserve"> 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690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Подотчетное лицо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Остаток на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Дата и № талона / приходного док-та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Дата и № документа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Пробег (км)</w:t>
            </w:r>
          </w:p>
        </w:tc>
        <w:tc>
          <w:tcPr>
            <w:tcW w:w="6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Расход на 100 км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FFFF99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Выдано ГСМ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Фактический расход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 xml:space="preserve">Остаток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</w:p>
        </w:tc>
      </w:tr>
      <w:tr w:rsidR="00E767DD" w:rsidRPr="003A0FF1" w:rsidTr="00A23F7B">
        <w:trPr>
          <w:trHeight w:val="345"/>
        </w:trPr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</w:p>
        </w:tc>
      </w:tr>
      <w:tr w:rsidR="00E767DD" w:rsidRPr="003A0FF1" w:rsidTr="00A23F7B">
        <w:trPr>
          <w:trHeight w:val="375"/>
        </w:trPr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кол-во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сумма</w:t>
            </w: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кол-во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сумма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  <w:r w:rsidRPr="003A0FF1">
              <w:rPr>
                <w:sz w:val="20"/>
                <w:szCs w:val="20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 xml:space="preserve">№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 xml:space="preserve">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73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  <w:sz w:val="20"/>
                <w:szCs w:val="20"/>
              </w:rPr>
            </w:pPr>
            <w:r w:rsidRPr="003A0FF1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/>
        </w:tc>
      </w:tr>
      <w:tr w:rsidR="00E767DD" w:rsidRPr="003A0FF1" w:rsidTr="00A23F7B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  <w:rPr>
                <w:b/>
                <w:bCs/>
                <w:color w:val="FFFFFF"/>
              </w:rPr>
            </w:pPr>
            <w:r w:rsidRPr="003A0FF1">
              <w:rPr>
                <w:b/>
                <w:bCs/>
                <w:color w:val="FFFFFF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  <w:rPr>
                <w:b/>
                <w:bCs/>
                <w:color w:val="FFFFFF"/>
              </w:rPr>
            </w:pPr>
            <w:r w:rsidRPr="003A0FF1">
              <w:rPr>
                <w:b/>
                <w:bCs/>
                <w:color w:val="FFFFFF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  <w:rPr>
                <w:b/>
                <w:bCs/>
                <w:color w:val="FFFFFF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Подпись ___________________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b/>
                <w:bCs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A23F7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</w:tbl>
    <w:p w:rsidR="006E2B44" w:rsidRPr="003A0FF1" w:rsidRDefault="006E2B44" w:rsidP="00561357">
      <w:pPr>
        <w:pStyle w:val="a5"/>
        <w:spacing w:beforeAutospacing="0" w:afterAutospacing="0"/>
        <w:rPr>
          <w:sz w:val="24"/>
          <w:szCs w:val="24"/>
        </w:rPr>
      </w:pPr>
    </w:p>
    <w:tbl>
      <w:tblPr>
        <w:tblW w:w="10338" w:type="dxa"/>
        <w:tblInd w:w="-449" w:type="dxa"/>
        <w:tblLayout w:type="fixed"/>
        <w:tblLook w:val="04A0" w:firstRow="1" w:lastRow="0" w:firstColumn="1" w:lastColumn="0" w:noHBand="0" w:noVBand="1"/>
      </w:tblPr>
      <w:tblGrid>
        <w:gridCol w:w="1701"/>
        <w:gridCol w:w="1275"/>
        <w:gridCol w:w="1417"/>
        <w:gridCol w:w="2411"/>
        <w:gridCol w:w="1326"/>
        <w:gridCol w:w="801"/>
        <w:gridCol w:w="592"/>
        <w:gridCol w:w="815"/>
      </w:tblGrid>
      <w:tr w:rsidR="003A0FF1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0FF1" w:rsidRPr="003A0FF1" w:rsidRDefault="003A0FF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0FF1" w:rsidRPr="003A0FF1" w:rsidRDefault="003A0FF1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0FF1" w:rsidRPr="003A0FF1" w:rsidRDefault="003A0FF1" w:rsidP="003A0FF1">
            <w:pPr>
              <w:jc w:val="center"/>
              <w:rPr>
                <w:sz w:val="28"/>
                <w:szCs w:val="28"/>
              </w:rPr>
            </w:pPr>
            <w:r w:rsidRPr="003A0FF1">
              <w:rPr>
                <w:sz w:val="28"/>
                <w:szCs w:val="28"/>
              </w:rPr>
              <w:t>ОТЧЕТ</w:t>
            </w:r>
          </w:p>
          <w:p w:rsidR="003A0FF1" w:rsidRPr="003A0FF1" w:rsidRDefault="003A0FF1" w:rsidP="003A0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A0FF1">
              <w:rPr>
                <w:sz w:val="28"/>
                <w:szCs w:val="28"/>
              </w:rPr>
              <w:t xml:space="preserve"> поступлении ГСМ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FF1" w:rsidRPr="003A0FF1" w:rsidRDefault="003A0FF1">
            <w:pPr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0FF1" w:rsidRPr="003A0FF1" w:rsidRDefault="003A0FF1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0FF1" w:rsidRPr="003A0FF1" w:rsidRDefault="003A0FF1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0FF1" w:rsidRPr="003A0FF1" w:rsidRDefault="003A0FF1">
            <w:pPr>
              <w:rPr>
                <w:sz w:val="20"/>
                <w:szCs w:val="20"/>
              </w:rPr>
            </w:pP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67DD" w:rsidRPr="003A0FF1" w:rsidRDefault="00E767DD">
            <w:pPr>
              <w:jc w:val="center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67DD" w:rsidRPr="003A0FF1" w:rsidRDefault="00E767DD">
            <w:pPr>
              <w:jc w:val="center"/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3A0FF1">
        <w:trPr>
          <w:trHeight w:val="360"/>
        </w:trPr>
        <w:tc>
          <w:tcPr>
            <w:tcW w:w="10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 w:rsidP="00A23F7B">
            <w:pPr>
              <w:jc w:val="center"/>
            </w:pPr>
            <w:r w:rsidRPr="003A0FF1">
              <w:t xml:space="preserve">по Администрации </w:t>
            </w:r>
            <w:proofErr w:type="gramStart"/>
            <w:r w:rsidR="00A23F7B" w:rsidRPr="003A0FF1">
              <w:t>Роговского</w:t>
            </w:r>
            <w:r w:rsidRPr="003A0FF1">
              <w:t xml:space="preserve">  сельского</w:t>
            </w:r>
            <w:proofErr w:type="gramEnd"/>
            <w:r w:rsidRPr="003A0FF1">
              <w:t xml:space="preserve"> поселения</w:t>
            </w:r>
          </w:p>
        </w:tc>
      </w:tr>
      <w:tr w:rsidR="00E767DD" w:rsidRPr="003A0FF1" w:rsidTr="003A0FF1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  <w:rPr>
                <w:i/>
                <w:iCs/>
              </w:rPr>
            </w:pPr>
            <w:r w:rsidRPr="003A0FF1">
              <w:rPr>
                <w:i/>
                <w:iCs/>
              </w:rPr>
              <w:t xml:space="preserve">за 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  <w:rPr>
                <w:i/>
                <w:i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i/>
                <w:iCs/>
              </w:rPr>
            </w:pPr>
            <w:r w:rsidRPr="003A0FF1">
              <w:rPr>
                <w:i/>
                <w:iCs/>
              </w:rPr>
              <w:t>месяц 20     г.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i/>
                <w:iCs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3A0FF1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</w:tr>
      <w:tr w:rsidR="00E767DD" w:rsidRPr="003A0FF1" w:rsidTr="003A0FF1">
        <w:trPr>
          <w:trHeight w:val="121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Подотчетное лицо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Дата и № талона / приходного док-та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Дата и № путевого листа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Транспорт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proofErr w:type="spellStart"/>
            <w:r w:rsidRPr="003A0FF1">
              <w:t>Наиманование</w:t>
            </w:r>
            <w:proofErr w:type="spellEnd"/>
            <w:r w:rsidRPr="003A0FF1">
              <w:t xml:space="preserve"> ГСМ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Ед. изм.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  <w:r w:rsidR="00A23F7B" w:rsidRPr="003A0FF1">
              <w:t>Кол-во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Сумма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43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jc w:val="center"/>
            </w:pPr>
            <w:r w:rsidRPr="003A0FF1">
              <w:t> </w:t>
            </w:r>
          </w:p>
        </w:tc>
      </w:tr>
      <w:tr w:rsidR="00E767DD" w:rsidRPr="003A0FF1" w:rsidTr="003A0FF1">
        <w:trPr>
          <w:trHeight w:val="360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  <w:i/>
                <w:iCs/>
              </w:rPr>
            </w:pPr>
            <w:r w:rsidRPr="003A0FF1">
              <w:rPr>
                <w:b/>
                <w:bCs/>
                <w:i/>
                <w:iCs/>
              </w:rPr>
              <w:t>Итого по: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</w:tr>
      <w:tr w:rsidR="00E767DD" w:rsidRPr="003A0FF1" w:rsidTr="003A0FF1">
        <w:trPr>
          <w:trHeight w:val="37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</w:tr>
      <w:tr w:rsidR="00E767DD" w:rsidRPr="003A0FF1" w:rsidTr="003A0FF1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r w:rsidRPr="003A0FF1">
              <w:t> </w:t>
            </w:r>
          </w:p>
        </w:tc>
      </w:tr>
      <w:tr w:rsidR="00E767DD" w:rsidRPr="003A0FF1" w:rsidTr="003A0FF1">
        <w:trPr>
          <w:trHeight w:val="37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Всего: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767DD" w:rsidRPr="003A0FF1" w:rsidRDefault="00E767DD">
            <w:pPr>
              <w:rPr>
                <w:b/>
                <w:bCs/>
              </w:rPr>
            </w:pPr>
            <w:r w:rsidRPr="003A0FF1">
              <w:rPr>
                <w:b/>
                <w:bCs/>
              </w:rPr>
              <w:t> </w:t>
            </w:r>
          </w:p>
        </w:tc>
      </w:tr>
    </w:tbl>
    <w:p w:rsidR="00E767DD" w:rsidRPr="003A0FF1" w:rsidRDefault="00E767DD" w:rsidP="00561357">
      <w:pPr>
        <w:pStyle w:val="a5"/>
        <w:spacing w:beforeAutospacing="0" w:afterAutospacing="0"/>
        <w:rPr>
          <w:sz w:val="24"/>
          <w:szCs w:val="24"/>
        </w:rPr>
      </w:pPr>
    </w:p>
    <w:sectPr w:rsidR="00E767DD" w:rsidRPr="003A0FF1" w:rsidSect="00FA31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34" w:bottom="1134" w:left="14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0AE" w:rsidRDefault="00FB10AE" w:rsidP="006E0274">
      <w:r>
        <w:separator/>
      </w:r>
    </w:p>
  </w:endnote>
  <w:endnote w:type="continuationSeparator" w:id="0">
    <w:p w:rsidR="00FB10AE" w:rsidRDefault="00FB10AE" w:rsidP="006E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74" w:rsidRDefault="006E027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74" w:rsidRDefault="006E027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74" w:rsidRDefault="006E027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0AE" w:rsidRDefault="00FB10AE" w:rsidP="006E0274">
      <w:r>
        <w:separator/>
      </w:r>
    </w:p>
  </w:footnote>
  <w:footnote w:type="continuationSeparator" w:id="0">
    <w:p w:rsidR="00FB10AE" w:rsidRDefault="00FB10AE" w:rsidP="006E0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74" w:rsidRDefault="006E027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74" w:rsidRDefault="006E027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274" w:rsidRDefault="006E027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0485A"/>
    <w:multiLevelType w:val="hybridMultilevel"/>
    <w:tmpl w:val="44144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74"/>
    <w:rsid w:val="00011178"/>
    <w:rsid w:val="00024758"/>
    <w:rsid w:val="00030DFB"/>
    <w:rsid w:val="00044479"/>
    <w:rsid w:val="00063D74"/>
    <w:rsid w:val="00073AEA"/>
    <w:rsid w:val="0009692A"/>
    <w:rsid w:val="000A5097"/>
    <w:rsid w:val="000C220F"/>
    <w:rsid w:val="00150C55"/>
    <w:rsid w:val="002049BF"/>
    <w:rsid w:val="002169B8"/>
    <w:rsid w:val="00227E88"/>
    <w:rsid w:val="00231D64"/>
    <w:rsid w:val="00255C14"/>
    <w:rsid w:val="00280369"/>
    <w:rsid w:val="002978B0"/>
    <w:rsid w:val="002C5ACE"/>
    <w:rsid w:val="002D201C"/>
    <w:rsid w:val="00337724"/>
    <w:rsid w:val="0036430E"/>
    <w:rsid w:val="00366F49"/>
    <w:rsid w:val="00373C75"/>
    <w:rsid w:val="003A0FF1"/>
    <w:rsid w:val="003B26DC"/>
    <w:rsid w:val="004474A2"/>
    <w:rsid w:val="004867A9"/>
    <w:rsid w:val="0049017F"/>
    <w:rsid w:val="00492322"/>
    <w:rsid w:val="004F162C"/>
    <w:rsid w:val="004F647C"/>
    <w:rsid w:val="00504B22"/>
    <w:rsid w:val="00551F4D"/>
    <w:rsid w:val="00561357"/>
    <w:rsid w:val="00567398"/>
    <w:rsid w:val="005C1051"/>
    <w:rsid w:val="00615C07"/>
    <w:rsid w:val="00623041"/>
    <w:rsid w:val="00665CDF"/>
    <w:rsid w:val="00666C3E"/>
    <w:rsid w:val="00690D52"/>
    <w:rsid w:val="006C508F"/>
    <w:rsid w:val="006E0274"/>
    <w:rsid w:val="006E0FF0"/>
    <w:rsid w:val="006E2B44"/>
    <w:rsid w:val="006F046B"/>
    <w:rsid w:val="00710720"/>
    <w:rsid w:val="00726328"/>
    <w:rsid w:val="00772B20"/>
    <w:rsid w:val="007A503D"/>
    <w:rsid w:val="007F70BD"/>
    <w:rsid w:val="00816DE8"/>
    <w:rsid w:val="00846FF0"/>
    <w:rsid w:val="0085043B"/>
    <w:rsid w:val="008C1E1D"/>
    <w:rsid w:val="008D078C"/>
    <w:rsid w:val="0091038D"/>
    <w:rsid w:val="009311F5"/>
    <w:rsid w:val="009453AF"/>
    <w:rsid w:val="00957159"/>
    <w:rsid w:val="00971FDE"/>
    <w:rsid w:val="009E33B2"/>
    <w:rsid w:val="009F7CB7"/>
    <w:rsid w:val="00A03752"/>
    <w:rsid w:val="00A12862"/>
    <w:rsid w:val="00A138AD"/>
    <w:rsid w:val="00A23F7B"/>
    <w:rsid w:val="00A36899"/>
    <w:rsid w:val="00A37836"/>
    <w:rsid w:val="00A546ED"/>
    <w:rsid w:val="00A67E02"/>
    <w:rsid w:val="00A70C54"/>
    <w:rsid w:val="00A74F0B"/>
    <w:rsid w:val="00A93FF7"/>
    <w:rsid w:val="00AA5E07"/>
    <w:rsid w:val="00B063C6"/>
    <w:rsid w:val="00B3272F"/>
    <w:rsid w:val="00B35FBC"/>
    <w:rsid w:val="00B3695D"/>
    <w:rsid w:val="00B53F02"/>
    <w:rsid w:val="00B544DE"/>
    <w:rsid w:val="00BB3056"/>
    <w:rsid w:val="00BC0EE7"/>
    <w:rsid w:val="00BD119A"/>
    <w:rsid w:val="00BE3350"/>
    <w:rsid w:val="00BF2B2B"/>
    <w:rsid w:val="00C76C1F"/>
    <w:rsid w:val="00CD4CBA"/>
    <w:rsid w:val="00D0470C"/>
    <w:rsid w:val="00D0595C"/>
    <w:rsid w:val="00D8042D"/>
    <w:rsid w:val="00D84E06"/>
    <w:rsid w:val="00D854DA"/>
    <w:rsid w:val="00D87A25"/>
    <w:rsid w:val="00DA54D0"/>
    <w:rsid w:val="00DC4C13"/>
    <w:rsid w:val="00E07C8E"/>
    <w:rsid w:val="00E15C8F"/>
    <w:rsid w:val="00E33F3D"/>
    <w:rsid w:val="00E623A1"/>
    <w:rsid w:val="00E65D35"/>
    <w:rsid w:val="00E75AC4"/>
    <w:rsid w:val="00E767DD"/>
    <w:rsid w:val="00E97273"/>
    <w:rsid w:val="00EB334C"/>
    <w:rsid w:val="00ED7414"/>
    <w:rsid w:val="00EE5C34"/>
    <w:rsid w:val="00F03738"/>
    <w:rsid w:val="00F1695D"/>
    <w:rsid w:val="00FA3174"/>
    <w:rsid w:val="00FB10AE"/>
    <w:rsid w:val="00FE6242"/>
    <w:rsid w:val="00FF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7D8A2-C11F-43F9-9D62-82C5541F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15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57159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17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57159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5715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57159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9571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57159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57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link w:val="HTML"/>
    <w:uiPriority w:val="99"/>
    <w:semiHidden/>
    <w:rsid w:val="00957159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957159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957159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957159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957159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95715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957159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957159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957159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957159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957159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957159"/>
    <w:rPr>
      <w:color w:val="FF9900"/>
    </w:rPr>
  </w:style>
  <w:style w:type="character" w:customStyle="1" w:styleId="small">
    <w:name w:val="small"/>
    <w:rsid w:val="00957159"/>
    <w:rPr>
      <w:sz w:val="16"/>
      <w:szCs w:val="16"/>
    </w:rPr>
  </w:style>
  <w:style w:type="character" w:customStyle="1" w:styleId="fill">
    <w:name w:val="fill"/>
    <w:rsid w:val="00957159"/>
    <w:rPr>
      <w:b/>
      <w:bCs/>
      <w:i/>
      <w:iCs/>
      <w:color w:val="FF0000"/>
    </w:rPr>
  </w:style>
  <w:style w:type="character" w:customStyle="1" w:styleId="maggd">
    <w:name w:val="maggd"/>
    <w:rsid w:val="00957159"/>
    <w:rPr>
      <w:color w:val="006400"/>
    </w:rPr>
  </w:style>
  <w:style w:type="character" w:customStyle="1" w:styleId="magusn">
    <w:name w:val="magusn"/>
    <w:rsid w:val="00957159"/>
    <w:rPr>
      <w:color w:val="006666"/>
    </w:rPr>
  </w:style>
  <w:style w:type="character" w:customStyle="1" w:styleId="enp">
    <w:name w:val="enp"/>
    <w:rsid w:val="00957159"/>
    <w:rPr>
      <w:color w:val="3C7828"/>
    </w:rPr>
  </w:style>
  <w:style w:type="character" w:customStyle="1" w:styleId="kdkss">
    <w:name w:val="kdkss"/>
    <w:rsid w:val="00957159"/>
    <w:rPr>
      <w:color w:val="BE780A"/>
    </w:rPr>
  </w:style>
  <w:style w:type="character" w:customStyle="1" w:styleId="actel">
    <w:name w:val="actel"/>
    <w:rsid w:val="00957159"/>
    <w:rPr>
      <w:color w:val="E36C0A"/>
    </w:rPr>
  </w:style>
  <w:style w:type="character" w:styleId="a6">
    <w:name w:val="annotation reference"/>
    <w:uiPriority w:val="99"/>
    <w:semiHidden/>
    <w:unhideWhenUsed/>
    <w:rsid w:val="00FA31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A317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FA317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3174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FA317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A31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A317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FA31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6E027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6E0274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6E02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6E02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7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1257</Characters>
  <Application>Microsoft Office Word</Application>
  <DocSecurity>0</DocSecurity>
  <PresentationFormat>mzs8y_</PresentationFormat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5</cp:revision>
  <cp:lastPrinted>2024-06-13T05:30:00Z</cp:lastPrinted>
  <dcterms:created xsi:type="dcterms:W3CDTF">2024-06-12T11:52:00Z</dcterms:created>
  <dcterms:modified xsi:type="dcterms:W3CDTF">2024-06-20T09:09:00Z</dcterms:modified>
</cp:coreProperties>
</file>